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5D2DF8">
        <w:t>3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BC1E4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44574D">
        <w:t xml:space="preserve"> </w:t>
      </w:r>
      <w:proofErr w:type="gramStart"/>
      <w:r w:rsidR="0044574D" w:rsidRPr="0044574D">
        <w:rPr>
          <w:sz w:val="24"/>
          <w:u w:val="single"/>
        </w:rPr>
        <w:t>М(</w:t>
      </w:r>
      <w:proofErr w:type="gramEnd"/>
      <w:r w:rsidR="0044574D" w:rsidRPr="0044574D">
        <w:rPr>
          <w:sz w:val="24"/>
          <w:u w:val="single"/>
        </w:rPr>
        <w:t>Б)ОУ СОШ №___</w:t>
      </w:r>
      <w:r w:rsidR="000021EF">
        <w:rPr>
          <w:sz w:val="24"/>
          <w:u w:val="single"/>
        </w:rPr>
        <w:t>3</w:t>
      </w:r>
      <w:r w:rsidR="0044574D" w:rsidRPr="0044574D">
        <w:rPr>
          <w:sz w:val="24"/>
          <w:u w:val="single"/>
        </w:rPr>
        <w:t>____</w:t>
      </w:r>
      <w:r w:rsidR="0044574D">
        <w:t xml:space="preserve"> </w:t>
      </w:r>
    </w:p>
    <w:p w:rsidR="00BC1E4B" w:rsidRDefault="00BC1E4B" w:rsidP="00BC1E4B">
      <w:pPr>
        <w:pStyle w:val="a3"/>
        <w:jc w:val="center"/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103"/>
        <w:gridCol w:w="2126"/>
      </w:tblGrid>
      <w:tr w:rsidR="00BC1E4B" w:rsidRPr="005467D6" w:rsidTr="0044574D">
        <w:tc>
          <w:tcPr>
            <w:tcW w:w="540" w:type="dxa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0021EF" w:rsidRPr="005467D6" w:rsidTr="0044574D">
        <w:tc>
          <w:tcPr>
            <w:tcW w:w="540" w:type="dxa"/>
            <w:vMerge w:val="restart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0021EF" w:rsidRPr="00767971" w:rsidRDefault="000021EF" w:rsidP="000021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0021EF">
              <w:rPr>
                <w:b/>
                <w:sz w:val="26"/>
                <w:szCs w:val="26"/>
              </w:rPr>
              <w:t>Председатель</w:t>
            </w:r>
            <w:r>
              <w:rPr>
                <w:sz w:val="26"/>
                <w:szCs w:val="26"/>
              </w:rPr>
              <w:t xml:space="preserve"> – Галичина 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0021EF" w:rsidRDefault="005D2DF8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Без</w:t>
            </w:r>
            <w:r w:rsidR="00F95EEF">
              <w:rPr>
                <w:sz w:val="24"/>
              </w:rPr>
              <w:t xml:space="preserve"> категории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  <w:r w:rsidR="000021EF">
              <w:rPr>
                <w:sz w:val="26"/>
                <w:szCs w:val="26"/>
              </w:rPr>
              <w:t xml:space="preserve"> Фурсина Светлана Георгиевна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0021EF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0021EF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 w:rsidR="000021E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0021EF" w:rsidP="005A4783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Малкоедова Эльмира Вахидовна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0021EF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0021EF" w:rsidRPr="005467D6" w:rsidTr="0044574D">
        <w:tc>
          <w:tcPr>
            <w:tcW w:w="540" w:type="dxa"/>
            <w:vMerge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021EF" w:rsidRPr="000021EF" w:rsidRDefault="000021EF" w:rsidP="000021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Барсекян Каринэ Борисовна </w:t>
            </w:r>
          </w:p>
        </w:tc>
        <w:tc>
          <w:tcPr>
            <w:tcW w:w="2126" w:type="dxa"/>
            <w:shd w:val="clear" w:color="auto" w:fill="auto"/>
          </w:tcPr>
          <w:p w:rsidR="000021EF" w:rsidRDefault="000021EF" w:rsidP="00F95EEF"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0021EF" w:rsidRPr="005467D6" w:rsidTr="0044574D">
        <w:tc>
          <w:tcPr>
            <w:tcW w:w="540" w:type="dxa"/>
            <w:vMerge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021EF" w:rsidRPr="000021EF" w:rsidRDefault="000021EF" w:rsidP="000021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Кудинова Светлана Вячеславовна </w:t>
            </w:r>
          </w:p>
        </w:tc>
        <w:tc>
          <w:tcPr>
            <w:tcW w:w="2126" w:type="dxa"/>
            <w:shd w:val="clear" w:color="auto" w:fill="auto"/>
          </w:tcPr>
          <w:p w:rsidR="000021EF" w:rsidRDefault="000021EF" w:rsidP="00F95EEF"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0021EF" w:rsidP="000021EF">
            <w:pPr>
              <w:pStyle w:val="a3"/>
              <w:ind w:firstLine="0"/>
              <w:rPr>
                <w:sz w:val="24"/>
              </w:rPr>
            </w:pPr>
            <w:r>
              <w:rPr>
                <w:sz w:val="26"/>
                <w:szCs w:val="26"/>
              </w:rPr>
              <w:t>Саакян Анна Игоревна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D2DF8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0021EF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Осипова Миланя Яковлевна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A53722" w:rsidRDefault="000021EF" w:rsidP="00A5372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0021EF" w:rsidP="00537CA8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6"/>
                <w:szCs w:val="26"/>
              </w:rPr>
              <w:t>Сторчак</w:t>
            </w:r>
            <w:proofErr w:type="spellEnd"/>
            <w:r>
              <w:rPr>
                <w:sz w:val="26"/>
                <w:szCs w:val="26"/>
              </w:rPr>
              <w:t xml:space="preserve"> Маргарита Анатольевна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6"/>
                <w:szCs w:val="26"/>
              </w:rPr>
              <w:t>Соответ.</w:t>
            </w:r>
          </w:p>
        </w:tc>
      </w:tr>
      <w:tr w:rsidR="000021EF" w:rsidRPr="005467D6" w:rsidTr="0044574D">
        <w:tc>
          <w:tcPr>
            <w:tcW w:w="540" w:type="dxa"/>
            <w:vMerge w:val="restart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0021EF" w:rsidRDefault="000021EF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0021EF" w:rsidRDefault="000021EF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0021EF" w:rsidRPr="005467D6" w:rsidTr="0044574D">
        <w:tc>
          <w:tcPr>
            <w:tcW w:w="540" w:type="dxa"/>
            <w:vMerge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021EF" w:rsidRPr="005A4783" w:rsidRDefault="000021EF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Малкоедова Эльмира Вахидовна</w:t>
            </w:r>
          </w:p>
        </w:tc>
        <w:tc>
          <w:tcPr>
            <w:tcW w:w="2126" w:type="dxa"/>
            <w:shd w:val="clear" w:color="auto" w:fill="auto"/>
          </w:tcPr>
          <w:p w:rsidR="000021EF" w:rsidRDefault="000021EF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6"/>
                <w:szCs w:val="26"/>
              </w:rPr>
              <w:t>Высшая</w:t>
            </w:r>
          </w:p>
        </w:tc>
      </w:tr>
      <w:tr w:rsidR="000021EF" w:rsidRPr="005467D6" w:rsidTr="0044574D">
        <w:tc>
          <w:tcPr>
            <w:tcW w:w="540" w:type="dxa"/>
            <w:vMerge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021EF" w:rsidRDefault="000021EF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0021EF" w:rsidRDefault="000021EF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0021EF" w:rsidRPr="005467D6" w:rsidTr="0044574D">
        <w:tc>
          <w:tcPr>
            <w:tcW w:w="540" w:type="dxa"/>
            <w:vMerge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021EF" w:rsidRPr="000021EF" w:rsidRDefault="000021EF" w:rsidP="004127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Барсекян Каринэ Борисовна </w:t>
            </w:r>
          </w:p>
        </w:tc>
        <w:tc>
          <w:tcPr>
            <w:tcW w:w="2126" w:type="dxa"/>
            <w:shd w:val="clear" w:color="auto" w:fill="auto"/>
          </w:tcPr>
          <w:p w:rsidR="000021EF" w:rsidRDefault="000021EF" w:rsidP="00F95EEF"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0021EF" w:rsidRPr="005467D6" w:rsidTr="0044574D">
        <w:tc>
          <w:tcPr>
            <w:tcW w:w="540" w:type="dxa"/>
            <w:vMerge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021EF" w:rsidRPr="000021EF" w:rsidRDefault="000021EF" w:rsidP="004127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Кудинова Светлана Вячеславовна </w:t>
            </w:r>
          </w:p>
        </w:tc>
        <w:tc>
          <w:tcPr>
            <w:tcW w:w="2126" w:type="dxa"/>
            <w:shd w:val="clear" w:color="auto" w:fill="auto"/>
          </w:tcPr>
          <w:p w:rsidR="000021EF" w:rsidRDefault="000021EF" w:rsidP="00F95EEF"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0021EF" w:rsidRPr="005467D6" w:rsidTr="0044574D">
        <w:tc>
          <w:tcPr>
            <w:tcW w:w="540" w:type="dxa"/>
            <w:vMerge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021EF" w:rsidRDefault="000021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021EF" w:rsidRDefault="000021EF" w:rsidP="004127EC">
            <w:pPr>
              <w:pStyle w:val="a3"/>
              <w:ind w:firstLine="0"/>
              <w:rPr>
                <w:sz w:val="24"/>
              </w:rPr>
            </w:pPr>
            <w:r>
              <w:rPr>
                <w:sz w:val="26"/>
                <w:szCs w:val="26"/>
              </w:rPr>
              <w:t>Саакян Анна Игоревна</w:t>
            </w:r>
          </w:p>
        </w:tc>
        <w:tc>
          <w:tcPr>
            <w:tcW w:w="2126" w:type="dxa"/>
            <w:shd w:val="clear" w:color="auto" w:fill="auto"/>
          </w:tcPr>
          <w:p w:rsidR="000021EF" w:rsidRDefault="005D2DF8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A5372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CA73BB">
              <w:rPr>
                <w:lang w:eastAsia="en-US"/>
              </w:rPr>
              <w:t xml:space="preserve">Муратова </w:t>
            </w:r>
            <w:r>
              <w:rPr>
                <w:lang w:eastAsia="en-US"/>
              </w:rPr>
              <w:t>Алевтина Викторовна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A53722" w:rsidRDefault="00A53722" w:rsidP="00A53722">
            <w:pPr>
              <w:jc w:val="both"/>
              <w:rPr>
                <w:sz w:val="26"/>
                <w:szCs w:val="26"/>
                <w:lang w:eastAsia="en-US"/>
              </w:rPr>
            </w:pPr>
            <w:r w:rsidRPr="00831626">
              <w:rPr>
                <w:sz w:val="26"/>
                <w:szCs w:val="26"/>
                <w:lang w:eastAsia="en-US"/>
              </w:rPr>
              <w:t xml:space="preserve">Калиниченко </w:t>
            </w:r>
            <w:r>
              <w:rPr>
                <w:sz w:val="26"/>
                <w:szCs w:val="26"/>
                <w:lang w:eastAsia="en-US"/>
              </w:rPr>
              <w:t xml:space="preserve">Валентина Николаевна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A53722" w:rsidP="00A53722">
            <w:pPr>
              <w:pStyle w:val="a3"/>
              <w:ind w:firstLine="0"/>
              <w:rPr>
                <w:sz w:val="24"/>
              </w:rPr>
            </w:pPr>
            <w:r>
              <w:rPr>
                <w:sz w:val="26"/>
                <w:szCs w:val="26"/>
                <w:lang w:eastAsia="en-US"/>
              </w:rPr>
              <w:t>Нурбекьян Елена Степановна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A5372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Лебедева Елена Юрьевна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A53722" w:rsidRDefault="00A53722" w:rsidP="00A53722">
            <w:pPr>
              <w:jc w:val="both"/>
              <w:rPr>
                <w:sz w:val="26"/>
                <w:szCs w:val="26"/>
                <w:lang w:eastAsia="en-US"/>
              </w:rPr>
            </w:pPr>
            <w:r w:rsidRPr="00E05136">
              <w:rPr>
                <w:sz w:val="26"/>
                <w:szCs w:val="26"/>
                <w:lang w:eastAsia="en-US"/>
              </w:rPr>
              <w:t xml:space="preserve">Белогорцева </w:t>
            </w:r>
            <w:r>
              <w:rPr>
                <w:sz w:val="26"/>
                <w:szCs w:val="26"/>
                <w:lang w:eastAsia="en-US"/>
              </w:rPr>
              <w:t>Любовь Петровна</w:t>
            </w:r>
            <w:r w:rsidRPr="00E05136"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A53722" w:rsidP="00A53722">
            <w:pPr>
              <w:pStyle w:val="a3"/>
              <w:ind w:firstLine="0"/>
              <w:rPr>
                <w:sz w:val="24"/>
              </w:rPr>
            </w:pPr>
            <w:r w:rsidRPr="00E05136">
              <w:rPr>
                <w:sz w:val="26"/>
                <w:szCs w:val="26"/>
                <w:lang w:eastAsia="en-US"/>
              </w:rPr>
              <w:t xml:space="preserve">Клочкова </w:t>
            </w:r>
            <w:r>
              <w:rPr>
                <w:sz w:val="26"/>
                <w:szCs w:val="26"/>
                <w:lang w:eastAsia="en-US"/>
              </w:rPr>
              <w:t>Валентина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A5372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Козьменко Сергей Александрович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F95EEF" w:rsidRDefault="00A53722" w:rsidP="00F95E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Федоренко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F95EEF" w:rsidP="00F95EEF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Вакуленко Ольга Юрьевна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D2DF8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A5372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Мартиросова Таисия Васильевна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6"/>
                <w:szCs w:val="26"/>
              </w:rPr>
              <w:t>Соответ.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A53722" w:rsidP="00A53722">
            <w:pPr>
              <w:pStyle w:val="a3"/>
              <w:ind w:firstLine="0"/>
              <w:rPr>
                <w:sz w:val="24"/>
              </w:rPr>
            </w:pPr>
            <w:r>
              <w:rPr>
                <w:sz w:val="26"/>
                <w:szCs w:val="26"/>
                <w:lang w:eastAsia="en-US"/>
              </w:rPr>
              <w:t>Нурбекьян Елена Степановна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A53722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Галичина 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5D2DF8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A53722" w:rsidP="00A53722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Клочкова Валентина Ивановна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A53722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Маширов Антон Викторович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1D0991" w:rsidP="00537CA8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6"/>
                <w:szCs w:val="26"/>
              </w:rPr>
              <w:t>Кудымова</w:t>
            </w:r>
            <w:proofErr w:type="spellEnd"/>
            <w:r>
              <w:rPr>
                <w:sz w:val="26"/>
                <w:szCs w:val="26"/>
              </w:rPr>
              <w:t xml:space="preserve"> Светлана Григорьевна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Соответ.</w:t>
            </w:r>
          </w:p>
        </w:tc>
      </w:tr>
      <w:tr w:rsidR="001D0991" w:rsidRPr="005467D6" w:rsidTr="0044574D">
        <w:tc>
          <w:tcPr>
            <w:tcW w:w="540" w:type="dxa"/>
            <w:vMerge w:val="restart"/>
          </w:tcPr>
          <w:p w:rsidR="001D0991" w:rsidRDefault="001D0991" w:rsidP="005A4783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1D0991" w:rsidRDefault="001D0991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5A4783" w:rsidRDefault="001D0991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Осипова Миланя Яковлевна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Default="001D0991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A53722" w:rsidRDefault="001D0991" w:rsidP="004127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Default="001D0991" w:rsidP="00537CA8">
            <w:pPr>
              <w:pStyle w:val="a3"/>
              <w:ind w:firstLine="0"/>
              <w:rPr>
                <w:sz w:val="24"/>
              </w:rPr>
            </w:pPr>
            <w:proofErr w:type="spellStart"/>
            <w:r>
              <w:rPr>
                <w:sz w:val="26"/>
                <w:szCs w:val="26"/>
              </w:rPr>
              <w:t>Сторчак</w:t>
            </w:r>
            <w:proofErr w:type="spellEnd"/>
            <w:r>
              <w:rPr>
                <w:sz w:val="26"/>
                <w:szCs w:val="26"/>
              </w:rPr>
              <w:t xml:space="preserve"> Маргарита Анатольевна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6"/>
                <w:szCs w:val="26"/>
              </w:rPr>
              <w:t>Соответ.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Писаренко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1D0991" w:rsidRDefault="001D0991" w:rsidP="001D09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Чернова Наталья Владимировна 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Default="001D0991" w:rsidP="001D0991">
            <w:pPr>
              <w:pStyle w:val="a3"/>
              <w:ind w:firstLine="0"/>
              <w:rPr>
                <w:sz w:val="24"/>
              </w:rPr>
            </w:pPr>
            <w:r>
              <w:rPr>
                <w:sz w:val="26"/>
                <w:szCs w:val="26"/>
              </w:rPr>
              <w:t>Кузьмина Любовь Николаевна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Фурсина Светлана Георгиевна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D0991" w:rsidRDefault="001D0991" w:rsidP="001D09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Осипова Миланя Яковлевна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1D0991" w:rsidP="001D0991">
            <w:pPr>
              <w:pStyle w:val="a3"/>
              <w:ind w:firstLine="0"/>
              <w:rPr>
                <w:sz w:val="24"/>
              </w:rPr>
            </w:pPr>
            <w:r>
              <w:rPr>
                <w:sz w:val="26"/>
                <w:szCs w:val="26"/>
              </w:rPr>
              <w:t>Сторчак Маргарита Анатольевна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6"/>
                <w:szCs w:val="26"/>
              </w:rPr>
              <w:t>Соответ.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Чернова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D0991" w:rsidRDefault="001D0991" w:rsidP="001D09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Кузьмина Любовь Николаевна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Писаренко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Маширов Антон Викторович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D0991" w:rsidRDefault="001D0991" w:rsidP="001D09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Козьменко Сергей Александрович 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Федоренко Наталья Александровна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 w:val="restart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1D0991" w:rsidRDefault="001D0991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5A4783" w:rsidRDefault="001D0991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Фурсина Светлана Георгиевна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Default="001D0991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1D0991" w:rsidRDefault="001D0991" w:rsidP="004127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Осипова Миланя Яковлевна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r w:rsidRPr="00471ECB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F95EEF" w:rsidRDefault="001D0991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F95EEF">
              <w:rPr>
                <w:sz w:val="24"/>
              </w:rPr>
              <w:t>Кузнецова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r w:rsidRPr="00471ECB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 w:val="restart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1D0991" w:rsidRDefault="001D0991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5A4783" w:rsidRDefault="001D0991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Осипова Миланя Яковлевна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Default="001D0991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A53722" w:rsidRDefault="001D0991" w:rsidP="004127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4A5D63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rPr>
                <w:sz w:val="24"/>
              </w:rPr>
            </w:pPr>
            <w:r>
              <w:rPr>
                <w:sz w:val="26"/>
                <w:szCs w:val="26"/>
              </w:rPr>
              <w:t>Сторчак Маргарита Анатольевна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6"/>
                <w:szCs w:val="26"/>
              </w:rPr>
              <w:t>Соответ.</w:t>
            </w:r>
          </w:p>
        </w:tc>
      </w:tr>
      <w:tr w:rsidR="001D0991" w:rsidRPr="005467D6" w:rsidTr="0044574D">
        <w:tc>
          <w:tcPr>
            <w:tcW w:w="540" w:type="dxa"/>
            <w:vMerge w:val="restart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1D0991" w:rsidRDefault="001D0991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5A4783" w:rsidRDefault="001D0991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Чернова Наталья Владимировна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Default="001D0991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1D0991" w:rsidRDefault="001D0991" w:rsidP="004127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Кузьмина Любовь Николаевна 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 w:rsidRPr="0088512B">
              <w:rPr>
                <w:sz w:val="26"/>
                <w:szCs w:val="26"/>
              </w:rPr>
              <w:t>Высшая</w:t>
            </w:r>
          </w:p>
        </w:tc>
      </w:tr>
      <w:tr w:rsidR="001D0991" w:rsidRPr="005467D6" w:rsidTr="0044574D">
        <w:tc>
          <w:tcPr>
            <w:tcW w:w="540" w:type="dxa"/>
            <w:vMerge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D0991" w:rsidRDefault="001D0991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D0991" w:rsidRPr="005A4783" w:rsidRDefault="001D0991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Писаренко Светлана Николаевна</w:t>
            </w:r>
          </w:p>
        </w:tc>
        <w:tc>
          <w:tcPr>
            <w:tcW w:w="2126" w:type="dxa"/>
            <w:shd w:val="clear" w:color="auto" w:fill="auto"/>
          </w:tcPr>
          <w:p w:rsidR="001D0991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Кудымова Светлана Григорьевна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6"/>
                <w:szCs w:val="26"/>
              </w:rPr>
              <w:t>Соответ.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1D0991" w:rsidRDefault="001D0991" w:rsidP="001D09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Дахкурян Татьяна Николаевна 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Ищишина Елена Владимировна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1D0991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5A4783" w:rsidRDefault="001D0991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Харатян Виктория Николаевна</w:t>
            </w:r>
          </w:p>
        </w:tc>
        <w:tc>
          <w:tcPr>
            <w:tcW w:w="2126" w:type="dxa"/>
            <w:shd w:val="clear" w:color="auto" w:fill="auto"/>
          </w:tcPr>
          <w:p w:rsidR="0044574D" w:rsidRDefault="00F95EEF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Default="0044574D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44574D" w:rsidRDefault="005D2DF8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Без категории</w:t>
            </w:r>
          </w:p>
        </w:tc>
      </w:tr>
      <w:tr w:rsidR="0044574D" w:rsidRPr="005467D6" w:rsidTr="0044574D">
        <w:tc>
          <w:tcPr>
            <w:tcW w:w="540" w:type="dxa"/>
            <w:vMerge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4574D" w:rsidRPr="00F95EEF" w:rsidRDefault="00F95EEF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F95EEF">
              <w:rPr>
                <w:sz w:val="24"/>
              </w:rPr>
              <w:t>Зверько Иван Юрьевич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F95EEF" w:rsidRPr="005467D6" w:rsidTr="0044574D">
        <w:tc>
          <w:tcPr>
            <w:tcW w:w="540" w:type="dxa"/>
            <w:vMerge w:val="restart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6"/>
                <w:szCs w:val="26"/>
              </w:rPr>
              <w:t>Русский язык (4 класс)</w:t>
            </w:r>
          </w:p>
        </w:tc>
        <w:tc>
          <w:tcPr>
            <w:tcW w:w="5103" w:type="dxa"/>
            <w:shd w:val="clear" w:color="auto" w:fill="auto"/>
          </w:tcPr>
          <w:p w:rsidR="00F95EEF" w:rsidRDefault="00F95EEF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F95EEF" w:rsidRPr="005467D6" w:rsidTr="0044574D">
        <w:tc>
          <w:tcPr>
            <w:tcW w:w="540" w:type="dxa"/>
            <w:vMerge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95EEF" w:rsidRPr="005A4783" w:rsidRDefault="00F95EEF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Малахова 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95EEF" w:rsidRPr="005467D6" w:rsidTr="0044574D">
        <w:tc>
          <w:tcPr>
            <w:tcW w:w="540" w:type="dxa"/>
            <w:vMerge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95EEF" w:rsidRDefault="00F95EEF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F95EEF" w:rsidRPr="005467D6" w:rsidTr="0044574D">
        <w:tc>
          <w:tcPr>
            <w:tcW w:w="540" w:type="dxa"/>
            <w:vMerge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95EEF" w:rsidRPr="001D0991" w:rsidRDefault="00F95EEF" w:rsidP="004127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Шалыгина Галина Владимировна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r w:rsidRPr="0044774A">
              <w:t>Высшая</w:t>
            </w:r>
          </w:p>
        </w:tc>
      </w:tr>
      <w:tr w:rsidR="00F95EEF" w:rsidRPr="005467D6" w:rsidTr="0044574D">
        <w:tc>
          <w:tcPr>
            <w:tcW w:w="540" w:type="dxa"/>
            <w:vMerge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95EEF" w:rsidRPr="005A4783" w:rsidRDefault="00F95EEF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Свинарева Алла Алесандровна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r w:rsidRPr="0044774A">
              <w:t>Высшая</w:t>
            </w:r>
          </w:p>
        </w:tc>
      </w:tr>
      <w:tr w:rsidR="00F95EEF" w:rsidRPr="005467D6" w:rsidTr="0044574D">
        <w:tc>
          <w:tcPr>
            <w:tcW w:w="540" w:type="dxa"/>
            <w:vMerge w:val="restart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6"/>
                <w:szCs w:val="26"/>
              </w:rPr>
              <w:t>Математика (4 класс)</w:t>
            </w:r>
          </w:p>
        </w:tc>
        <w:tc>
          <w:tcPr>
            <w:tcW w:w="5103" w:type="dxa"/>
            <w:shd w:val="clear" w:color="auto" w:fill="auto"/>
          </w:tcPr>
          <w:p w:rsidR="00F95EEF" w:rsidRDefault="00F95EEF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F95EEF" w:rsidRPr="005467D6" w:rsidTr="0044574D">
        <w:tc>
          <w:tcPr>
            <w:tcW w:w="540" w:type="dxa"/>
            <w:vMerge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95EEF" w:rsidRPr="005A4783" w:rsidRDefault="00F95EEF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Малахова  Наталья Николаевна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F95EEF" w:rsidRPr="005467D6" w:rsidTr="0044574D">
        <w:tc>
          <w:tcPr>
            <w:tcW w:w="540" w:type="dxa"/>
            <w:vMerge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95EEF" w:rsidRDefault="00F95EEF" w:rsidP="004127EC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pPr>
              <w:pStyle w:val="a3"/>
              <w:ind w:firstLine="0"/>
              <w:jc w:val="left"/>
              <w:rPr>
                <w:sz w:val="24"/>
              </w:rPr>
            </w:pPr>
          </w:p>
        </w:tc>
      </w:tr>
      <w:tr w:rsidR="00F95EEF" w:rsidRPr="005467D6" w:rsidTr="0044574D">
        <w:tc>
          <w:tcPr>
            <w:tcW w:w="540" w:type="dxa"/>
            <w:vMerge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95EEF" w:rsidRPr="001D0991" w:rsidRDefault="00F95EEF" w:rsidP="004127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Шалыгина Галина Владимировна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r w:rsidRPr="0044774A">
              <w:t>Высшая</w:t>
            </w:r>
          </w:p>
        </w:tc>
      </w:tr>
      <w:tr w:rsidR="00F95EEF" w:rsidRPr="005467D6" w:rsidTr="0044574D">
        <w:tc>
          <w:tcPr>
            <w:tcW w:w="540" w:type="dxa"/>
            <w:vMerge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95EEF" w:rsidRDefault="00F95EEF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95EEF" w:rsidRPr="005A4783" w:rsidRDefault="00F95EEF" w:rsidP="004127E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6"/>
                <w:szCs w:val="26"/>
              </w:rPr>
              <w:t>Свинарева Алла Алесандровна</w:t>
            </w:r>
          </w:p>
        </w:tc>
        <w:tc>
          <w:tcPr>
            <w:tcW w:w="2126" w:type="dxa"/>
            <w:shd w:val="clear" w:color="auto" w:fill="auto"/>
          </w:tcPr>
          <w:p w:rsidR="00F95EEF" w:rsidRDefault="00F95EEF" w:rsidP="00F95EEF">
            <w:r w:rsidRPr="0044774A">
              <w:t>Высшая</w:t>
            </w:r>
          </w:p>
        </w:tc>
      </w:tr>
    </w:tbl>
    <w:p w:rsidR="00BC1E4B" w:rsidRDefault="00BC1E4B" w:rsidP="00BC1E4B">
      <w:pPr>
        <w:pStyle w:val="a3"/>
        <w:jc w:val="center"/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87788"/>
    <w:multiLevelType w:val="hybridMultilevel"/>
    <w:tmpl w:val="CE2CF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021EF"/>
    <w:rsid w:val="001607FE"/>
    <w:rsid w:val="001D0991"/>
    <w:rsid w:val="0044574D"/>
    <w:rsid w:val="00537CA8"/>
    <w:rsid w:val="005A4783"/>
    <w:rsid w:val="005D2DF8"/>
    <w:rsid w:val="008255B2"/>
    <w:rsid w:val="00895185"/>
    <w:rsid w:val="009175B4"/>
    <w:rsid w:val="00A53722"/>
    <w:rsid w:val="00BC1E4B"/>
    <w:rsid w:val="00C149DF"/>
    <w:rsid w:val="00E525F1"/>
    <w:rsid w:val="00E84879"/>
    <w:rsid w:val="00EE725A"/>
    <w:rsid w:val="00F3471D"/>
    <w:rsid w:val="00F95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0021E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9</cp:revision>
  <cp:lastPrinted>2017-09-06T08:55:00Z</cp:lastPrinted>
  <dcterms:created xsi:type="dcterms:W3CDTF">2016-08-29T19:21:00Z</dcterms:created>
  <dcterms:modified xsi:type="dcterms:W3CDTF">2017-09-06T08:55:00Z</dcterms:modified>
</cp:coreProperties>
</file>